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A7" w:rsidRPr="00A65757" w:rsidRDefault="00FF073B" w:rsidP="00FF0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57">
        <w:rPr>
          <w:rFonts w:ascii="Times New Roman" w:hAnsi="Times New Roman" w:cs="Times New Roman"/>
          <w:b/>
          <w:sz w:val="24"/>
          <w:szCs w:val="24"/>
        </w:rPr>
        <w:t>План обеспечения безопасности ребенка</w:t>
      </w:r>
    </w:p>
    <w:p w:rsidR="00FF073B" w:rsidRPr="00A65757" w:rsidRDefault="00FF073B" w:rsidP="00FF07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757">
        <w:rPr>
          <w:rFonts w:ascii="Times New Roman" w:hAnsi="Times New Roman" w:cs="Times New Roman"/>
          <w:b/>
          <w:sz w:val="24"/>
          <w:szCs w:val="24"/>
        </w:rPr>
        <w:t>Секция 1: Сбор информации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073B" w:rsidRPr="00A65757" w:rsidTr="00FF073B">
        <w:tc>
          <w:tcPr>
            <w:tcW w:w="3190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Название дела:</w:t>
            </w:r>
          </w:p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Номер дела:</w:t>
            </w:r>
          </w:p>
        </w:tc>
        <w:tc>
          <w:tcPr>
            <w:tcW w:w="3191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FF073B" w:rsidRPr="00A65757" w:rsidTr="00FF073B">
        <w:tc>
          <w:tcPr>
            <w:tcW w:w="3190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</w:tc>
        <w:tc>
          <w:tcPr>
            <w:tcW w:w="3190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3191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Номер телефона социальной службы:</w:t>
            </w:r>
          </w:p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757" w:rsidRDefault="00A65757" w:rsidP="00FF07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73B" w:rsidRPr="00A65757" w:rsidRDefault="00FF073B" w:rsidP="00FF07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757">
        <w:rPr>
          <w:rFonts w:ascii="Times New Roman" w:hAnsi="Times New Roman" w:cs="Times New Roman"/>
          <w:b/>
          <w:sz w:val="24"/>
          <w:szCs w:val="24"/>
        </w:rPr>
        <w:t>Имена детей, на которых распространяется данный план безопасности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073B" w:rsidRPr="00A65757" w:rsidTr="00FF073B">
        <w:tc>
          <w:tcPr>
            <w:tcW w:w="3190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Укажите имена всех детей, на которых распространяется данный план безопасности</w:t>
            </w:r>
          </w:p>
        </w:tc>
        <w:tc>
          <w:tcPr>
            <w:tcW w:w="3190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73B" w:rsidRPr="00A65757" w:rsidRDefault="00FF073B" w:rsidP="00FF0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73B" w:rsidRPr="00A65757" w:rsidRDefault="00FF073B" w:rsidP="00FF07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757">
        <w:rPr>
          <w:rFonts w:ascii="Times New Roman" w:hAnsi="Times New Roman" w:cs="Times New Roman"/>
          <w:b/>
          <w:sz w:val="24"/>
          <w:szCs w:val="24"/>
        </w:rPr>
        <w:t>Имена родителей/опекунов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073B" w:rsidRPr="00A65757" w:rsidTr="00FF073B">
        <w:tc>
          <w:tcPr>
            <w:tcW w:w="3190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Укажите ФИО родителя/опекуна</w:t>
            </w:r>
          </w:p>
        </w:tc>
        <w:tc>
          <w:tcPr>
            <w:tcW w:w="3190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073B" w:rsidRPr="00A65757" w:rsidRDefault="00FF073B" w:rsidP="00FF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73B" w:rsidRPr="00A65757" w:rsidRDefault="00FF073B" w:rsidP="00FF0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73B" w:rsidRPr="00A65757" w:rsidRDefault="00FF073B" w:rsidP="00FF073B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  <w:r w:rsidRPr="00A65757">
        <w:rPr>
          <w:rFonts w:ascii="Times New Roman" w:hAnsi="Times New Roman" w:cs="Times New Roman"/>
          <w:sz w:val="24"/>
          <w:szCs w:val="24"/>
        </w:rPr>
        <w:tab/>
      </w:r>
      <w:r w:rsidRPr="00A65757">
        <w:rPr>
          <w:rFonts w:ascii="Times New Roman" w:hAnsi="Times New Roman" w:cs="Times New Roman"/>
          <w:b/>
          <w:sz w:val="24"/>
          <w:szCs w:val="24"/>
        </w:rPr>
        <w:t>Важная информация о плане безопасности</w:t>
      </w:r>
    </w:p>
    <w:p w:rsidR="00FF073B" w:rsidRPr="00A65757" w:rsidRDefault="00AE513B" w:rsidP="00C12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57">
        <w:rPr>
          <w:rFonts w:ascii="Times New Roman" w:hAnsi="Times New Roman" w:cs="Times New Roman"/>
          <w:sz w:val="24"/>
          <w:szCs w:val="24"/>
        </w:rPr>
        <w:tab/>
      </w:r>
      <w:r w:rsidR="00FF073B" w:rsidRPr="00A65757">
        <w:rPr>
          <w:rFonts w:ascii="Times New Roman" w:hAnsi="Times New Roman" w:cs="Times New Roman"/>
          <w:sz w:val="24"/>
          <w:szCs w:val="24"/>
        </w:rPr>
        <w:t>План безопасности представляет собой специальное соглашение, цель</w:t>
      </w:r>
      <w:r w:rsidRPr="00A65757">
        <w:rPr>
          <w:rFonts w:ascii="Times New Roman" w:hAnsi="Times New Roman" w:cs="Times New Roman"/>
          <w:sz w:val="24"/>
          <w:szCs w:val="24"/>
        </w:rPr>
        <w:t xml:space="preserve"> </w:t>
      </w:r>
      <w:r w:rsidR="00FF073B" w:rsidRPr="00A65757">
        <w:rPr>
          <w:rFonts w:ascii="Times New Roman" w:hAnsi="Times New Roman" w:cs="Times New Roman"/>
          <w:sz w:val="24"/>
          <w:szCs w:val="24"/>
        </w:rPr>
        <w:t>ко</w:t>
      </w:r>
      <w:r w:rsidRPr="00A65757">
        <w:rPr>
          <w:rFonts w:ascii="Times New Roman" w:hAnsi="Times New Roman" w:cs="Times New Roman"/>
          <w:sz w:val="24"/>
          <w:szCs w:val="24"/>
        </w:rPr>
        <w:t>т</w:t>
      </w:r>
      <w:r w:rsidR="00FF073B" w:rsidRPr="00A65757">
        <w:rPr>
          <w:rFonts w:ascii="Times New Roman" w:hAnsi="Times New Roman" w:cs="Times New Roman"/>
          <w:sz w:val="24"/>
          <w:szCs w:val="24"/>
        </w:rPr>
        <w:t>орого – обеспечить безопасность</w:t>
      </w:r>
      <w:r w:rsidRPr="00A65757">
        <w:rPr>
          <w:rFonts w:ascii="Times New Roman" w:hAnsi="Times New Roman" w:cs="Times New Roman"/>
          <w:sz w:val="24"/>
          <w:szCs w:val="24"/>
        </w:rPr>
        <w:t xml:space="preserve"> </w:t>
      </w:r>
      <w:r w:rsidR="00FF073B" w:rsidRPr="00A65757">
        <w:rPr>
          <w:rFonts w:ascii="Times New Roman" w:hAnsi="Times New Roman" w:cs="Times New Roman"/>
          <w:sz w:val="24"/>
          <w:szCs w:val="24"/>
        </w:rPr>
        <w:t>Вашего ребенка. Ваше решение подписать план безопасности является добровольным</w:t>
      </w:r>
      <w:r w:rsidRPr="00A65757">
        <w:rPr>
          <w:rFonts w:ascii="Times New Roman" w:hAnsi="Times New Roman" w:cs="Times New Roman"/>
          <w:sz w:val="24"/>
          <w:szCs w:val="24"/>
        </w:rPr>
        <w:t>. Согласно этому плану безопасности права опеки над ребенком у Вас не отнимают. Специальная служба поможет Вам защитить Вашего ребенка в ситуации, когда Вы будете не в состоянии сделать это сами.</w:t>
      </w:r>
    </w:p>
    <w:p w:rsidR="00AE513B" w:rsidRPr="00A65757" w:rsidRDefault="00AE513B" w:rsidP="00C12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57">
        <w:rPr>
          <w:rFonts w:ascii="Times New Roman" w:hAnsi="Times New Roman" w:cs="Times New Roman"/>
          <w:sz w:val="24"/>
          <w:szCs w:val="24"/>
        </w:rPr>
        <w:tab/>
        <w:t>Подписывая данный план безопасности, Вы обязуетесь следовать его положениям. Специалист сообщит Вам, когда срок действия плана безопасности истечет. План безопасности также может быть изменен, в случае если возникнет необходимость в дополнительных мерах.</w:t>
      </w:r>
    </w:p>
    <w:p w:rsidR="00AE513B" w:rsidRPr="00A65757" w:rsidRDefault="00AE513B" w:rsidP="00C12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57">
        <w:rPr>
          <w:rFonts w:ascii="Times New Roman" w:hAnsi="Times New Roman" w:cs="Times New Roman"/>
          <w:sz w:val="24"/>
          <w:szCs w:val="24"/>
        </w:rPr>
        <w:tab/>
        <w:t>Вы должны незамедлительно сообщить специалисту, если Вы решите, что не хотите или не можете следовать плану безопасности. В случае</w:t>
      </w:r>
      <w:proofErr w:type="gramStart"/>
      <w:r w:rsidRPr="00A657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65757">
        <w:rPr>
          <w:rFonts w:ascii="Times New Roman" w:hAnsi="Times New Roman" w:cs="Times New Roman"/>
          <w:sz w:val="24"/>
          <w:szCs w:val="24"/>
        </w:rPr>
        <w:t xml:space="preserve"> если Вы не сможете или откажетесь следовать плану, социальная служба, возможно, будет вынуждена предпринять другие меры, чтобы обеспечить безопасность Вашего ребенка. </w:t>
      </w:r>
    </w:p>
    <w:p w:rsidR="00AE513B" w:rsidRDefault="00AE513B" w:rsidP="00C12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57">
        <w:rPr>
          <w:rFonts w:ascii="Times New Roman" w:hAnsi="Times New Roman" w:cs="Times New Roman"/>
          <w:sz w:val="24"/>
          <w:szCs w:val="24"/>
        </w:rPr>
        <w:tab/>
        <w:t xml:space="preserve">Если у Вас есть какие-либо вопросы, касающееся данного плана безопасности, Вы можете связаться </w:t>
      </w:r>
      <w:proofErr w:type="gramStart"/>
      <w:r w:rsidRPr="00A657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5757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F769F6" w:rsidRPr="00A65757">
        <w:rPr>
          <w:rFonts w:ascii="Times New Roman" w:hAnsi="Times New Roman" w:cs="Times New Roman"/>
          <w:sz w:val="24"/>
          <w:szCs w:val="24"/>
        </w:rPr>
        <w:t xml:space="preserve"> по телефону</w:t>
      </w:r>
    </w:p>
    <w:p w:rsidR="00A65757" w:rsidRDefault="00A65757" w:rsidP="00C12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757" w:rsidRPr="00A65757" w:rsidRDefault="00A65757" w:rsidP="00C12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57">
        <w:rPr>
          <w:rFonts w:ascii="Times New Roman" w:hAnsi="Times New Roman" w:cs="Times New Roman"/>
          <w:b/>
          <w:sz w:val="24"/>
          <w:szCs w:val="24"/>
        </w:rPr>
        <w:t>Подпись родителя/опекуна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(подписи всех заинтересованных)</w:t>
      </w:r>
    </w:p>
    <w:p w:rsidR="00F769F6" w:rsidRPr="0055126C" w:rsidRDefault="00F769F6" w:rsidP="00AE513B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26C">
        <w:rPr>
          <w:rFonts w:ascii="Times New Roman" w:hAnsi="Times New Roman" w:cs="Times New Roman"/>
          <w:b/>
          <w:sz w:val="24"/>
          <w:szCs w:val="24"/>
        </w:rPr>
        <w:t>С информацией о планах безопасности ознакомились</w:t>
      </w:r>
      <w:r w:rsidR="00AE513B" w:rsidRPr="0055126C">
        <w:rPr>
          <w:rFonts w:ascii="Times New Roman" w:hAnsi="Times New Roman" w:cs="Times New Roman"/>
          <w:b/>
          <w:sz w:val="24"/>
          <w:szCs w:val="24"/>
        </w:rPr>
        <w:tab/>
      </w:r>
    </w:p>
    <w:p w:rsidR="00F769F6" w:rsidRPr="00A65757" w:rsidRDefault="00F769F6" w:rsidP="00551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6C">
        <w:rPr>
          <w:rFonts w:ascii="Times New Roman" w:hAnsi="Times New Roman" w:cs="Times New Roman"/>
          <w:b/>
          <w:sz w:val="24"/>
          <w:szCs w:val="24"/>
        </w:rPr>
        <w:t>Подпись матери</w:t>
      </w:r>
      <w:r w:rsidRPr="00A6575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F769F6" w:rsidRPr="00A65757" w:rsidRDefault="002B1BA7" w:rsidP="00551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26C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3.45pt;margin-top:14.95pt;width:15.75pt;height:18pt;z-index:251658240"/>
        </w:pict>
      </w:r>
      <w:r w:rsidR="00F769F6" w:rsidRPr="0055126C">
        <w:rPr>
          <w:rFonts w:ascii="Times New Roman" w:hAnsi="Times New Roman" w:cs="Times New Roman"/>
          <w:b/>
          <w:sz w:val="24"/>
          <w:szCs w:val="24"/>
        </w:rPr>
        <w:t>Подпись отца</w:t>
      </w:r>
      <w:r w:rsidR="00F769F6" w:rsidRPr="00A65757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:rsidR="00F769F6" w:rsidRPr="00A65757" w:rsidRDefault="00F769F6" w:rsidP="00C120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757">
        <w:rPr>
          <w:rFonts w:ascii="Times New Roman" w:hAnsi="Times New Roman" w:cs="Times New Roman"/>
          <w:sz w:val="24"/>
          <w:szCs w:val="24"/>
        </w:rPr>
        <w:t>Поставьте галочку, если родитель/опекун предоставил устное согласие с планом безопасности (В течение 24 часов устное согласие должно быть подкреплено подписью родителя, встретиться с которым не удалось.</w:t>
      </w:r>
      <w:proofErr w:type="gramEnd"/>
      <w:r w:rsidRPr="00A65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757">
        <w:rPr>
          <w:rFonts w:ascii="Times New Roman" w:hAnsi="Times New Roman" w:cs="Times New Roman"/>
          <w:sz w:val="24"/>
          <w:szCs w:val="24"/>
        </w:rPr>
        <w:t>Попытки встретиться с родителем должны быть отражены в плане безопасности, с указанием даты).</w:t>
      </w:r>
      <w:proofErr w:type="gramEnd"/>
    </w:p>
    <w:p w:rsidR="00C12023" w:rsidRPr="00A65757" w:rsidRDefault="00F769F6" w:rsidP="00F769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5757">
        <w:rPr>
          <w:rFonts w:ascii="Times New Roman" w:hAnsi="Times New Roman" w:cs="Times New Roman"/>
          <w:sz w:val="24"/>
          <w:szCs w:val="24"/>
        </w:rPr>
        <w:t>__________________________ Подпись специалиста, дата/время</w:t>
      </w:r>
    </w:p>
    <w:p w:rsidR="00C12023" w:rsidRPr="00A65757" w:rsidRDefault="00C12023" w:rsidP="00C120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2:Реализация плана безопасности </w:t>
      </w:r>
    </w:p>
    <w:tbl>
      <w:tblPr>
        <w:tblStyle w:val="a3"/>
        <w:tblW w:w="0" w:type="auto"/>
        <w:tblLook w:val="04A0"/>
      </w:tblPr>
      <w:tblGrid>
        <w:gridCol w:w="3169"/>
        <w:gridCol w:w="1001"/>
        <w:gridCol w:w="2246"/>
        <w:gridCol w:w="3155"/>
      </w:tblGrid>
      <w:tr w:rsidR="00C12023" w:rsidRPr="00A65757" w:rsidTr="006F06B0">
        <w:tc>
          <w:tcPr>
            <w:tcW w:w="3169" w:type="dxa"/>
          </w:tcPr>
          <w:p w:rsidR="00C12023" w:rsidRPr="00A65757" w:rsidRDefault="00C12023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57">
              <w:rPr>
                <w:rFonts w:ascii="Times New Roman" w:hAnsi="Times New Roman" w:cs="Times New Roman"/>
                <w:sz w:val="24"/>
                <w:szCs w:val="24"/>
              </w:rPr>
              <w:t>Определите угрозы безопасности ребенка и серьезный вред, защита от которого требуется ребенку</w:t>
            </w:r>
          </w:p>
        </w:tc>
        <w:tc>
          <w:tcPr>
            <w:tcW w:w="6402" w:type="dxa"/>
            <w:gridSpan w:val="3"/>
          </w:tcPr>
          <w:p w:rsidR="00C12023" w:rsidRDefault="00C12023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6C" w:rsidRDefault="0055126C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6C" w:rsidRDefault="0055126C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6C" w:rsidRDefault="0055126C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6C" w:rsidRPr="00A65757" w:rsidRDefault="0055126C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23" w:rsidRPr="00A65757" w:rsidTr="00EB2F95">
        <w:tc>
          <w:tcPr>
            <w:tcW w:w="9571" w:type="dxa"/>
            <w:gridSpan w:val="4"/>
          </w:tcPr>
          <w:p w:rsidR="00C12023" w:rsidRPr="0055126C" w:rsidRDefault="00C12023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Предпринятые меры</w:t>
            </w:r>
          </w:p>
        </w:tc>
      </w:tr>
      <w:tr w:rsidR="00187C64" w:rsidRPr="00A65757" w:rsidTr="006F06B0">
        <w:tc>
          <w:tcPr>
            <w:tcW w:w="4170" w:type="dxa"/>
            <w:gridSpan w:val="2"/>
            <w:vMerge w:val="restart"/>
          </w:tcPr>
          <w:p w:rsidR="00187C64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Опишите конкретные шаги, которые необходимо предпринять, чтобы защитить ребенка (детей):</w:t>
            </w:r>
          </w:p>
          <w:p w:rsidR="00187C64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2"/>
          </w:tcPr>
          <w:p w:rsidR="00187C64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Кто отвечает за выполнение шагов:</w:t>
            </w:r>
          </w:p>
        </w:tc>
      </w:tr>
      <w:tr w:rsidR="00187C64" w:rsidRPr="00A65757" w:rsidTr="006F06B0">
        <w:tc>
          <w:tcPr>
            <w:tcW w:w="4170" w:type="dxa"/>
            <w:gridSpan w:val="2"/>
            <w:vMerge/>
          </w:tcPr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2"/>
          </w:tcPr>
          <w:p w:rsidR="00187C64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ФИО специалиста:</w:t>
            </w:r>
          </w:p>
          <w:p w:rsidR="00187C64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64" w:rsidRPr="00A65757" w:rsidTr="006F06B0">
        <w:trPr>
          <w:trHeight w:val="1516"/>
        </w:trPr>
        <w:tc>
          <w:tcPr>
            <w:tcW w:w="4170" w:type="dxa"/>
            <w:gridSpan w:val="2"/>
            <w:vMerge/>
          </w:tcPr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2"/>
          </w:tcPr>
          <w:p w:rsidR="00187C64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</w:tr>
      <w:tr w:rsidR="00187C64" w:rsidRPr="00A65757" w:rsidTr="00C34F7A">
        <w:tc>
          <w:tcPr>
            <w:tcW w:w="9571" w:type="dxa"/>
            <w:gridSpan w:val="4"/>
          </w:tcPr>
          <w:p w:rsidR="00187C64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Поясните, как каждая предпринимаемая мера повлияет на снижение вероятности причинения ребенку серьезного вреда</w:t>
            </w:r>
          </w:p>
          <w:p w:rsidR="0055126C" w:rsidRDefault="0055126C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6C" w:rsidRDefault="0055126C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6C" w:rsidRPr="0055126C" w:rsidRDefault="0055126C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023" w:rsidRPr="00A65757" w:rsidTr="006F06B0">
        <w:tc>
          <w:tcPr>
            <w:tcW w:w="4170" w:type="dxa"/>
            <w:gridSpan w:val="2"/>
          </w:tcPr>
          <w:p w:rsidR="00C12023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План мониторинга</w:t>
            </w:r>
          </w:p>
        </w:tc>
        <w:tc>
          <w:tcPr>
            <w:tcW w:w="2246" w:type="dxa"/>
          </w:tcPr>
          <w:p w:rsidR="00C12023" w:rsidRPr="00A65757" w:rsidRDefault="00C12023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C12023" w:rsidRPr="00A65757" w:rsidRDefault="00C12023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64" w:rsidRPr="00A65757" w:rsidTr="006F06B0">
        <w:tc>
          <w:tcPr>
            <w:tcW w:w="4170" w:type="dxa"/>
            <w:gridSpan w:val="2"/>
          </w:tcPr>
          <w:p w:rsidR="00187C64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Как будет контролироваться выполнение плана?</w:t>
            </w:r>
          </w:p>
        </w:tc>
        <w:tc>
          <w:tcPr>
            <w:tcW w:w="2246" w:type="dxa"/>
          </w:tcPr>
          <w:p w:rsidR="00187C64" w:rsidRPr="0055126C" w:rsidRDefault="00187C64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часто будет осуществляться мониторинг? </w:t>
            </w:r>
          </w:p>
        </w:tc>
        <w:tc>
          <w:tcPr>
            <w:tcW w:w="3155" w:type="dxa"/>
          </w:tcPr>
          <w:p w:rsidR="00187C64" w:rsidRPr="0055126C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Кто будет осуществлять мониторинг?</w:t>
            </w:r>
            <w:r w:rsidR="00551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55126C" w:rsidRPr="0055126C">
              <w:rPr>
                <w:rFonts w:ascii="Times New Roman" w:hAnsi="Times New Roman" w:cs="Times New Roman"/>
                <w:sz w:val="24"/>
                <w:szCs w:val="24"/>
              </w:rPr>
              <w:t>(ФИО специалиста)</w:t>
            </w: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C64" w:rsidRPr="00A65757" w:rsidRDefault="00187C64" w:rsidP="00C1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9F6" w:rsidRPr="00A65757" w:rsidRDefault="00F769F6" w:rsidP="00C12023">
      <w:pPr>
        <w:rPr>
          <w:rFonts w:ascii="Times New Roman" w:hAnsi="Times New Roman" w:cs="Times New Roman"/>
          <w:sz w:val="24"/>
          <w:szCs w:val="24"/>
        </w:rPr>
      </w:pPr>
    </w:p>
    <w:p w:rsidR="006F06B0" w:rsidRPr="0055126C" w:rsidRDefault="006F06B0" w:rsidP="005512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26C">
        <w:rPr>
          <w:rFonts w:ascii="Times New Roman" w:hAnsi="Times New Roman" w:cs="Times New Roman"/>
          <w:b/>
          <w:sz w:val="24"/>
          <w:szCs w:val="24"/>
        </w:rPr>
        <w:t>Секция 3: Подписи</w:t>
      </w:r>
    </w:p>
    <w:p w:rsidR="006F06B0" w:rsidRPr="00A65757" w:rsidRDefault="006F06B0" w:rsidP="00551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57">
        <w:rPr>
          <w:rFonts w:ascii="Times New Roman" w:hAnsi="Times New Roman" w:cs="Times New Roman"/>
          <w:sz w:val="24"/>
          <w:szCs w:val="24"/>
        </w:rPr>
        <w:t>Специалист разъяснил</w:t>
      </w:r>
      <w:r w:rsidR="009D128E" w:rsidRPr="00A65757">
        <w:rPr>
          <w:rFonts w:ascii="Times New Roman" w:hAnsi="Times New Roman" w:cs="Times New Roman"/>
          <w:sz w:val="24"/>
          <w:szCs w:val="24"/>
        </w:rPr>
        <w:t xml:space="preserve"> мне вопросы, которые у меня были относительно этого плана безопасности. Я получи</w:t>
      </w:r>
      <w:proofErr w:type="gramStart"/>
      <w:r w:rsidR="009D128E" w:rsidRPr="00A6575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9D128E" w:rsidRPr="00A65757">
        <w:rPr>
          <w:rFonts w:ascii="Times New Roman" w:hAnsi="Times New Roman" w:cs="Times New Roman"/>
          <w:sz w:val="24"/>
          <w:szCs w:val="24"/>
        </w:rPr>
        <w:t>а) копию плана безопасности, согласен (согласна)</w:t>
      </w:r>
      <w:r w:rsidR="00A65757" w:rsidRPr="00A65757">
        <w:rPr>
          <w:rFonts w:ascii="Times New Roman" w:hAnsi="Times New Roman" w:cs="Times New Roman"/>
          <w:sz w:val="24"/>
          <w:szCs w:val="24"/>
        </w:rPr>
        <w:t xml:space="preserve"> с его положениями и согласен (согласна) его выполнять.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65757" w:rsidRPr="00A65757" w:rsidTr="00A65757">
        <w:tc>
          <w:tcPr>
            <w:tcW w:w="2392" w:type="dxa"/>
          </w:tcPr>
          <w:p w:rsidR="00A65757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родителя/опекуна</w:t>
            </w:r>
          </w:p>
          <w:p w:rsidR="0055126C" w:rsidRPr="0055126C" w:rsidRDefault="0055126C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Другая подпись</w:t>
            </w: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65757" w:rsidRPr="00A65757" w:rsidTr="00A65757">
        <w:tc>
          <w:tcPr>
            <w:tcW w:w="2392" w:type="dxa"/>
          </w:tcPr>
          <w:p w:rsidR="00A65757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родителя/опекуна</w:t>
            </w:r>
          </w:p>
          <w:p w:rsidR="0055126C" w:rsidRPr="0055126C" w:rsidRDefault="0055126C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специалиста</w:t>
            </w: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65757" w:rsidRPr="00A65757" w:rsidTr="00A65757">
        <w:tc>
          <w:tcPr>
            <w:tcW w:w="2392" w:type="dxa"/>
          </w:tcPr>
          <w:p w:rsidR="00A65757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Другая подпись</w:t>
            </w:r>
          </w:p>
          <w:p w:rsidR="0055126C" w:rsidRDefault="0055126C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6C" w:rsidRPr="0055126C" w:rsidRDefault="0055126C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  <w:tc>
          <w:tcPr>
            <w:tcW w:w="2393" w:type="dxa"/>
          </w:tcPr>
          <w:p w:rsidR="00A65757" w:rsidRPr="0055126C" w:rsidRDefault="00A65757" w:rsidP="00C1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</w:tbl>
    <w:p w:rsidR="0055126C" w:rsidRDefault="0055126C" w:rsidP="00C12023">
      <w:pPr>
        <w:rPr>
          <w:rFonts w:ascii="Times New Roman" w:hAnsi="Times New Roman" w:cs="Times New Roman"/>
          <w:sz w:val="24"/>
          <w:szCs w:val="24"/>
        </w:rPr>
      </w:pPr>
    </w:p>
    <w:p w:rsidR="00A65757" w:rsidRPr="00A65757" w:rsidRDefault="00A65757" w:rsidP="00C12023">
      <w:pPr>
        <w:rPr>
          <w:rFonts w:ascii="Times New Roman" w:hAnsi="Times New Roman" w:cs="Times New Roman"/>
          <w:sz w:val="24"/>
          <w:szCs w:val="24"/>
        </w:rPr>
      </w:pPr>
      <w:r w:rsidRPr="0055126C">
        <w:rPr>
          <w:rFonts w:ascii="Times New Roman" w:hAnsi="Times New Roman" w:cs="Times New Roman"/>
          <w:b/>
          <w:sz w:val="24"/>
          <w:szCs w:val="24"/>
        </w:rPr>
        <w:t>Дата окончания действия плана безопасности:</w:t>
      </w:r>
      <w:r w:rsidRPr="00A65757">
        <w:rPr>
          <w:rFonts w:ascii="Times New Roman" w:hAnsi="Times New Roman" w:cs="Times New Roman"/>
          <w:sz w:val="24"/>
          <w:szCs w:val="24"/>
        </w:rPr>
        <w:t>__________________</w:t>
      </w:r>
    </w:p>
    <w:p w:rsidR="00A65757" w:rsidRPr="00A65757" w:rsidRDefault="00A65757" w:rsidP="00C12023">
      <w:pPr>
        <w:rPr>
          <w:rFonts w:ascii="Times New Roman" w:hAnsi="Times New Roman" w:cs="Times New Roman"/>
          <w:sz w:val="24"/>
          <w:szCs w:val="24"/>
        </w:rPr>
      </w:pPr>
      <w:r w:rsidRPr="0055126C">
        <w:rPr>
          <w:rFonts w:ascii="Times New Roman" w:hAnsi="Times New Roman" w:cs="Times New Roman"/>
          <w:b/>
          <w:sz w:val="24"/>
          <w:szCs w:val="24"/>
        </w:rPr>
        <w:t>Дата извещения родителя/опекуна:</w:t>
      </w:r>
      <w:r w:rsidR="0055126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A65757" w:rsidRPr="00A65757" w:rsidSect="002B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73B"/>
    <w:rsid w:val="00187C64"/>
    <w:rsid w:val="002B1BA7"/>
    <w:rsid w:val="0055126C"/>
    <w:rsid w:val="006F06B0"/>
    <w:rsid w:val="009D128E"/>
    <w:rsid w:val="00A65757"/>
    <w:rsid w:val="00AE513B"/>
    <w:rsid w:val="00C12023"/>
    <w:rsid w:val="00F769F6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2012-03-20T12:54:00Z</dcterms:created>
  <dcterms:modified xsi:type="dcterms:W3CDTF">2012-03-21T09:07:00Z</dcterms:modified>
</cp:coreProperties>
</file>